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19" w:rsidRPr="00D733E8" w:rsidRDefault="00B41D19" w:rsidP="00B41D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33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</w:t>
      </w:r>
      <w:r w:rsidR="00B52C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D733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B52C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</w:t>
      </w:r>
      <w:r w:rsidRPr="00D733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Утверждаю </w:t>
      </w:r>
    </w:p>
    <w:p w:rsidR="00B52CB7" w:rsidRDefault="00B41D19" w:rsidP="00B41D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B52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D73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лавн</w:t>
      </w:r>
      <w:r w:rsidR="00B52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 врач</w:t>
      </w:r>
      <w:r w:rsidRPr="00D73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ГБУЗ» ПКПБ № 5»                 </w:t>
      </w:r>
    </w:p>
    <w:p w:rsidR="00B41D19" w:rsidRPr="00D733E8" w:rsidRDefault="00B52CB7" w:rsidP="00B41D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_____________________</w:t>
      </w:r>
      <w:r w:rsidR="00B41D19" w:rsidRPr="00D73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Р.В.Поляков</w:t>
      </w:r>
    </w:p>
    <w:p w:rsidR="00B41D19" w:rsidRPr="00D733E8" w:rsidRDefault="00B41D19" w:rsidP="00B41D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D19" w:rsidRPr="00D733E8" w:rsidRDefault="00B41D19" w:rsidP="00B41D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D19" w:rsidRPr="00D733E8" w:rsidRDefault="00B41D19" w:rsidP="00B41D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D19" w:rsidRPr="00042444" w:rsidRDefault="00B41D19" w:rsidP="00B41D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ПРОТИВОДЕЙСТВИЮ КОРРУПЦИИ В</w:t>
      </w:r>
      <w:r w:rsidRPr="00D733E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D73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ГБУЗ» ПКПБ № 5»</w:t>
      </w:r>
      <w:r w:rsidRPr="00042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201</w:t>
      </w:r>
      <w:r w:rsidR="00B52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042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 </w:t>
      </w:r>
    </w:p>
    <w:p w:rsidR="00B41D19" w:rsidRPr="00D733E8" w:rsidRDefault="00B41D19" w:rsidP="00B41D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42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73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42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создание и внедрение организационно-правовых механизмов, нравственно-психологической атмосфе</w:t>
      </w:r>
      <w:r w:rsidR="00F31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ры, направленных на эффективную</w:t>
      </w:r>
      <w:r w:rsidRPr="00042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профилактику коррупции в </w:t>
      </w:r>
      <w:r w:rsidRPr="00D733E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ГБУЗ» ПКПБ № 5»</w:t>
      </w:r>
    </w:p>
    <w:p w:rsidR="00B41D19" w:rsidRPr="00042444" w:rsidRDefault="00B41D19" w:rsidP="00B41D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2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 </w:t>
      </w:r>
    </w:p>
    <w:p w:rsidR="00B41D19" w:rsidRPr="00042444" w:rsidRDefault="00B41D19" w:rsidP="00B41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47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244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выявление и устранение причин, способствующих коррупции</w:t>
      </w:r>
      <w:r w:rsidRPr="00D733E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04244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в </w:t>
      </w:r>
      <w:r w:rsidRPr="00D733E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ГБУЗ»</w:t>
      </w:r>
      <w:r w:rsidR="00F31EC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ПКПБ № 5»</w:t>
      </w:r>
      <w:r w:rsidRPr="0004244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; </w:t>
      </w:r>
    </w:p>
    <w:p w:rsidR="00B41D19" w:rsidRPr="00042444" w:rsidRDefault="00B41D19" w:rsidP="00B41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47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244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разработка мер, направленных на обеспечение прозрачности лиц в условиях коррупционной ситуации; </w:t>
      </w:r>
    </w:p>
    <w:p w:rsidR="00B41D19" w:rsidRPr="00042444" w:rsidRDefault="00B41D19" w:rsidP="00B41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47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244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совершенствование методов обучения нравственным нормам, основу устойчиво</w:t>
      </w:r>
      <w:r w:rsidR="00F31EC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й деятельности</w:t>
      </w:r>
      <w:r w:rsidRPr="0004244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против коррупции; </w:t>
      </w:r>
    </w:p>
    <w:p w:rsidR="00B41D19" w:rsidRPr="00042444" w:rsidRDefault="00F31ECC" w:rsidP="00B41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47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разработка </w:t>
      </w:r>
      <w:r w:rsidR="00B41D19" w:rsidRPr="0004244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 внедрение организационно - правовых механизмов, снимающих возможность коррупционных действий; </w:t>
      </w:r>
    </w:p>
    <w:p w:rsidR="00B41D19" w:rsidRPr="00042444" w:rsidRDefault="00B41D19" w:rsidP="00B41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47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244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содействие реализации граждан организаций доступ информации фактах коррупции </w:t>
      </w:r>
      <w:proofErr w:type="spellStart"/>
      <w:r w:rsidRPr="0004244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коррупциогенных</w:t>
      </w:r>
      <w:proofErr w:type="spellEnd"/>
      <w:r w:rsidRPr="0004244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факторов, а также на их свободное освещение в средствах массовой информации (сайт </w:t>
      </w:r>
      <w:r w:rsidRPr="00D733E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ГБУЗ</w:t>
      </w:r>
      <w:r w:rsidR="00F31EC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«</w:t>
      </w:r>
      <w:r w:rsidRPr="00D733E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ПКПБ № 5»</w:t>
      </w:r>
      <w:r w:rsidRPr="0004244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). </w:t>
      </w:r>
    </w:p>
    <w:tbl>
      <w:tblPr>
        <w:tblW w:w="921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568"/>
        <w:gridCol w:w="4877"/>
        <w:gridCol w:w="1643"/>
        <w:gridCol w:w="2131"/>
      </w:tblGrid>
      <w:tr w:rsidR="00B41D19" w:rsidRPr="00D733E8" w:rsidTr="002F022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D19" w:rsidRPr="00042444" w:rsidRDefault="00B41D19" w:rsidP="002F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1D19" w:rsidRPr="00D733E8" w:rsidRDefault="00B41D19" w:rsidP="002F0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</w:tc>
      </w:tr>
      <w:tr w:rsidR="00B41D19" w:rsidRPr="00D733E8" w:rsidTr="002F022D">
        <w:trPr>
          <w:trHeight w:val="828"/>
        </w:trPr>
        <w:tc>
          <w:tcPr>
            <w:tcW w:w="70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 Меры по нормативному обеспечению противодействия коррупции</w:t>
            </w:r>
          </w:p>
          <w:p w:rsidR="00B41D19" w:rsidRPr="00042444" w:rsidRDefault="00B41D19" w:rsidP="002F0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1.1. Совершенствование механизмов </w:t>
            </w:r>
            <w:proofErr w:type="spellStart"/>
            <w:r w:rsidRPr="00042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42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экспертизы нормативно-  </w:t>
            </w:r>
            <w:r w:rsidRPr="00D7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42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правовых актов</w:t>
            </w:r>
            <w:r w:rsidRPr="00D7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733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ГБУЗ» ПКПБ № 5»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D19" w:rsidRPr="00D733E8" w:rsidRDefault="00B41D19" w:rsidP="002F0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1D19" w:rsidRPr="00D733E8" w:rsidTr="002F022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</w:t>
            </w:r>
            <w:proofErr w:type="spellStart"/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на официальном сайте.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D19" w:rsidRPr="00D733E8" w:rsidRDefault="00B41D19" w:rsidP="002F0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</w:tc>
      </w:tr>
      <w:tr w:rsidR="00B41D19" w:rsidRPr="00D733E8" w:rsidTr="002F022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каждого случая должностного коррупционного проступка как чрезвычайного происшествия с обязательным проведением гласного служебного расследования, обсуждения таких фактов в коллективах и определением мер ответственности виновных и их непосредственных руководителей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фактам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D19" w:rsidRPr="00D733E8" w:rsidRDefault="00B41D19" w:rsidP="002F0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proofErr w:type="spellStart"/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</w:p>
        </w:tc>
      </w:tr>
      <w:tr w:rsidR="00B41D19" w:rsidRPr="00D733E8" w:rsidTr="002F022D">
        <w:trPr>
          <w:trHeight w:val="63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проявлений.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D19" w:rsidRPr="00D733E8" w:rsidRDefault="00B52CB7" w:rsidP="002F0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</w:tr>
      <w:tr w:rsidR="00B41D19" w:rsidRPr="00D733E8" w:rsidTr="002F022D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журнала учета сообщений о совершенствовании коррупционных правонарушений работниками учреждения.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D19" w:rsidRPr="00D733E8" w:rsidRDefault="00B41D19" w:rsidP="002F0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кадрам </w:t>
            </w:r>
          </w:p>
        </w:tc>
      </w:tr>
      <w:tr w:rsidR="00B41D19" w:rsidRPr="00D733E8" w:rsidTr="002F022D">
        <w:trPr>
          <w:trHeight w:val="8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D19" w:rsidRPr="00042444" w:rsidRDefault="00B41D19" w:rsidP="00B52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Разработка, введение в действие и реализация плана </w:t>
            </w:r>
            <w:proofErr w:type="spellStart"/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на 201</w:t>
            </w:r>
            <w:r w:rsidR="00B5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 Своевременная корректировка и введение в действие, с учетом возможных изменений в законодательстве, плана на 201</w:t>
            </w:r>
            <w:r w:rsidR="00B5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 Размещение информации о </w:t>
            </w:r>
            <w:proofErr w:type="spellStart"/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на официальном сайте.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D19" w:rsidRPr="00D733E8" w:rsidRDefault="00B41D19" w:rsidP="002F0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B41D19" w:rsidRPr="00D733E8" w:rsidTr="002F022D">
        <w:tc>
          <w:tcPr>
            <w:tcW w:w="70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D19" w:rsidRPr="00042444" w:rsidRDefault="00B41D19" w:rsidP="00F31ECC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 Разработка системы мер, направленных на совершенствование осуществления руководства</w:t>
            </w:r>
            <w:r w:rsidRPr="00D7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733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ГБУЗ</w:t>
            </w:r>
            <w:r w:rsidR="00F31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«</w:t>
            </w:r>
            <w:r w:rsidRPr="00D733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ПКПБ № 5»</w:t>
            </w:r>
            <w:r w:rsidRPr="00042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 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D19" w:rsidRPr="00D733E8" w:rsidRDefault="00B41D19" w:rsidP="002F022D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1D19" w:rsidRPr="00D733E8" w:rsidTr="002F022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1.2.1.</w:t>
            </w:r>
          </w:p>
        </w:tc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персональной ответственности медицинских работников за неправомерно принятые решения в рамках служебных полномочий и за другие проявления бюрократизма.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D19" w:rsidRPr="00D733E8" w:rsidRDefault="00B41D19" w:rsidP="002F0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proofErr w:type="spellStart"/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</w:p>
        </w:tc>
      </w:tr>
      <w:tr w:rsidR="00B41D19" w:rsidRPr="00D733E8" w:rsidTr="002F022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рассмотрение вопросов исполнения законодательства о борьбе с коррупцией на совещаниях при руководителе,  оперативных совещаниях. Приглашение на совещания работников правоохранительных органов и прокуратуры.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постоянно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D19" w:rsidRPr="00D733E8" w:rsidRDefault="00B41D19" w:rsidP="002F0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proofErr w:type="spellStart"/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1D19" w:rsidRPr="00D733E8" w:rsidTr="002F022D">
        <w:trPr>
          <w:trHeight w:val="77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дисциплинарной ответственности медицинских </w:t>
            </w:r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proofErr w:type="gramEnd"/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принимающих </w:t>
            </w:r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должных мер по </w:t>
            </w:r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обеспечению исполнения </w:t>
            </w:r>
            <w:proofErr w:type="spellStart"/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законодательства.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выявления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D19" w:rsidRPr="00D733E8" w:rsidRDefault="00B41D19" w:rsidP="002F0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</w:tr>
      <w:tr w:rsidR="00B41D19" w:rsidRPr="00D733E8" w:rsidTr="002F022D">
        <w:trPr>
          <w:trHeight w:val="83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D19" w:rsidRPr="00D733E8" w:rsidRDefault="00B41D19" w:rsidP="002F0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</w:tr>
      <w:tr w:rsidR="00B41D19" w:rsidRPr="00D733E8" w:rsidTr="002F022D">
        <w:trPr>
          <w:trHeight w:val="552"/>
        </w:trPr>
        <w:tc>
          <w:tcPr>
            <w:tcW w:w="70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Меры по совершенствованию управления в целях предупреждения коррупции</w:t>
            </w:r>
          </w:p>
          <w:p w:rsidR="00B41D19" w:rsidRPr="00042444" w:rsidRDefault="00B41D19" w:rsidP="002F022D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Организация информационного взаимодействия в целях предупреждения коррупции;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D19" w:rsidRPr="00D733E8" w:rsidRDefault="00B41D19" w:rsidP="002F022D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1D19" w:rsidRPr="00D733E8" w:rsidTr="002F022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D19" w:rsidRPr="00042444" w:rsidRDefault="00B41D19" w:rsidP="00F31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взаимодействие руководителей</w:t>
            </w:r>
            <w:r w:rsidRPr="00D733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ГБУЗ</w:t>
            </w:r>
            <w:r w:rsidR="00F31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«</w:t>
            </w:r>
            <w:r w:rsidRPr="00D733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ПКПБ № 5»</w:t>
            </w: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 подразделениями правоохранительных органов, занимающихся вопросами противодействия </w:t>
            </w:r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коррупции.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D19" w:rsidRPr="00D733E8" w:rsidRDefault="00F31ECC" w:rsidP="002F0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proofErr w:type="spellStart"/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</w:p>
        </w:tc>
      </w:tr>
      <w:tr w:rsidR="00B41D19" w:rsidRPr="00D733E8" w:rsidTr="002F022D">
        <w:tc>
          <w:tcPr>
            <w:tcW w:w="70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Совершенствование организации деятельности</w:t>
            </w:r>
            <w:r w:rsidRPr="00D7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42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7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ГБУЗ» ПКПБ № 5»           </w:t>
            </w:r>
            <w:r w:rsidRPr="00042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размещению заказов для нужд бюджетного учреждения;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D19" w:rsidRPr="00D733E8" w:rsidRDefault="00B41D19" w:rsidP="002F022D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1D19" w:rsidRPr="00D733E8" w:rsidTr="002F022D">
        <w:trPr>
          <w:trHeight w:val="4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2.2.1.</w:t>
            </w:r>
          </w:p>
        </w:tc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целевым использованием бюджетных средств, в соответствии с </w:t>
            </w:r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договорами для нужд бюджетного учреждения.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D19" w:rsidRPr="00D733E8" w:rsidRDefault="00B41D19" w:rsidP="002F0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B41D19" w:rsidRPr="00D733E8" w:rsidTr="002F022D">
        <w:trPr>
          <w:trHeight w:val="79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</w:t>
            </w:r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антикоррупционном</w:t>
            </w:r>
            <w:proofErr w:type="spellEnd"/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 конкурсных процедур и документации связанной с размещением</w:t>
            </w:r>
            <w:r w:rsidR="00F3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заказа</w:t>
            </w:r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нужд бюджетного учреждения.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D19" w:rsidRPr="00D733E8" w:rsidRDefault="00B41D19" w:rsidP="002F0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</w:tr>
      <w:tr w:rsidR="00B41D19" w:rsidRPr="00D733E8" w:rsidTr="002F022D">
        <w:trPr>
          <w:trHeight w:val="11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открытости, добросовестной конкуренции и объективности при размещении заявок на поставку товаров, выполнение работ, оказание услуг для нужд бюджетного учреждения.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D19" w:rsidRPr="00D733E8" w:rsidRDefault="00B41D19" w:rsidP="002F0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</w:tr>
      <w:tr w:rsidR="00B41D19" w:rsidRPr="00D733E8" w:rsidTr="002F022D">
        <w:trPr>
          <w:trHeight w:val="298"/>
        </w:trPr>
        <w:tc>
          <w:tcPr>
            <w:tcW w:w="70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D19" w:rsidRPr="00042444" w:rsidRDefault="00B41D19" w:rsidP="00F31ECC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Регламентация использования имущества и ресурсов</w:t>
            </w:r>
            <w:r w:rsidRPr="00D733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ГБУЗ</w:t>
            </w:r>
            <w:r w:rsidR="00F31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«</w:t>
            </w:r>
            <w:r w:rsidRPr="00D733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ПКПБ № 5»</w:t>
            </w:r>
            <w:r w:rsidRPr="00042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D19" w:rsidRPr="00D733E8" w:rsidRDefault="00B41D19" w:rsidP="002F022D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1D19" w:rsidRPr="00D733E8" w:rsidTr="002F022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D19" w:rsidRPr="00042444" w:rsidRDefault="00B41D19" w:rsidP="00F31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систематического </w:t>
            </w:r>
            <w:proofErr w:type="gramStart"/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актов выполненных работ по проведению ремонта в</w:t>
            </w:r>
            <w:r w:rsidRPr="00D733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ГБУЗ</w:t>
            </w:r>
            <w:r w:rsidR="00F31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«</w:t>
            </w:r>
            <w:r w:rsidRPr="00D733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ПКПБ № 5»</w:t>
            </w: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D19" w:rsidRPr="00D733E8" w:rsidRDefault="00B41D19" w:rsidP="002F0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</w:tr>
      <w:tr w:rsidR="00B41D19" w:rsidRPr="00D733E8" w:rsidTr="002F022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средств бюджета учреждения, муниципального имущества, финансово-хозяйственной деятельностью</w:t>
            </w:r>
            <w:r w:rsidRPr="00D733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ГБУЗ</w:t>
            </w:r>
            <w:r w:rsidR="00F31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«</w:t>
            </w:r>
            <w:r w:rsidRPr="00D733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ПКПБ № 5»</w:t>
            </w: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B41D19" w:rsidRPr="00042444" w:rsidRDefault="00B41D19" w:rsidP="002F022D">
            <w:pPr>
              <w:spacing w:before="100" w:beforeAutospacing="1" w:after="100" w:afterAutospacing="1"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-законности формирования и средств бюджетной организации;</w:t>
            </w:r>
          </w:p>
          <w:p w:rsidR="00B41D19" w:rsidRPr="00042444" w:rsidRDefault="00B41D19" w:rsidP="002F022D">
            <w:pPr>
              <w:spacing w:before="100" w:beforeAutospacing="1" w:after="100" w:afterAutospacing="1"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распределения стимулирующей части фонда оплаты труда.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D19" w:rsidRPr="00D733E8" w:rsidRDefault="00B41D19" w:rsidP="002F0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B41D19" w:rsidRPr="00D733E8" w:rsidTr="002F022D">
        <w:tc>
          <w:tcPr>
            <w:tcW w:w="70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 Обеспечение прав граждан на доступность к информации о системе здравоохранения</w:t>
            </w:r>
            <w:r w:rsidRPr="00D733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ГБУЗ» ПКПБ № 5»</w:t>
            </w:r>
            <w:proofErr w:type="gramStart"/>
            <w:r w:rsidRPr="00D7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42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  <w:proofErr w:type="gramEnd"/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D19" w:rsidRPr="00D733E8" w:rsidRDefault="00B41D19" w:rsidP="002F022D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1D19" w:rsidRPr="00D733E8" w:rsidTr="002F022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прямых телефонных линий с </w:t>
            </w: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руководством,</w:t>
            </w:r>
            <w:r w:rsidRPr="00D733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ГБУЗ» ПКПБ № 5»</w:t>
            </w: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 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</w:t>
            </w:r>
            <w:r w:rsidRPr="00D733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ГБУЗ» ПКПБ № 5»</w:t>
            </w: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D19" w:rsidRPr="00D733E8" w:rsidRDefault="00B41D19" w:rsidP="002F0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</w:tr>
      <w:tr w:rsidR="00B41D19" w:rsidRPr="00D733E8" w:rsidTr="002F022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2.4.2.</w:t>
            </w:r>
          </w:p>
        </w:tc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социологического исследования среди пациентов, посвященное отношению к коррупции («Удовлетворенность потребителей услуг качеством медицинского обслуживания»).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D19" w:rsidRPr="00042444" w:rsidRDefault="00B41D19" w:rsidP="00B52C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201</w:t>
            </w:r>
            <w:r w:rsidR="00B5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D19" w:rsidRPr="00D733E8" w:rsidRDefault="00B41D19" w:rsidP="002F0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лечебными отделениями</w:t>
            </w:r>
          </w:p>
        </w:tc>
      </w:tr>
      <w:tr w:rsidR="00B41D19" w:rsidRPr="00D733E8" w:rsidTr="002F022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 п</w:t>
            </w:r>
            <w:proofErr w:type="gramEnd"/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ациентов в </w:t>
            </w:r>
            <w:r w:rsidRPr="00D733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ГБУЗ» ПКПБ № 5»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D19" w:rsidRPr="00D733E8" w:rsidRDefault="00B41D19" w:rsidP="002F0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</w:tr>
      <w:tr w:rsidR="00B41D19" w:rsidRPr="00D733E8" w:rsidTr="002F022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действующего законодательства в части оказания платных дополнительных услуг.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D19" w:rsidRPr="00D733E8" w:rsidRDefault="00B41D19" w:rsidP="002F0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 </w:t>
            </w:r>
          </w:p>
        </w:tc>
      </w:tr>
      <w:tr w:rsidR="00B41D19" w:rsidRPr="00D733E8" w:rsidTr="002F022D">
        <w:trPr>
          <w:trHeight w:val="8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2.4.5.</w:t>
            </w:r>
          </w:p>
        </w:tc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</w:t>
            </w:r>
            <w:proofErr w:type="gramEnd"/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за выполнением законодательства о противодействии коррупции в </w:t>
            </w:r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ГБУЗ» ПКПБ № 5»           </w:t>
            </w: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работы по вопросам охраны труда.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D19" w:rsidRPr="00D733E8" w:rsidRDefault="00B41D19" w:rsidP="002F0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</w:tr>
      <w:tr w:rsidR="00B41D19" w:rsidRPr="00D733E8" w:rsidTr="002F022D">
        <w:tc>
          <w:tcPr>
            <w:tcW w:w="70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 Совершенствование деятельности сотрудников</w:t>
            </w:r>
            <w:r w:rsidRPr="00042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733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ГБУЗ» ПКПБ № 5»</w:t>
            </w:r>
            <w:r w:rsidRPr="00042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 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D19" w:rsidRPr="00D733E8" w:rsidRDefault="00B41D19" w:rsidP="002F022D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1D19" w:rsidRPr="00D733E8" w:rsidTr="002F022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поступающих в </w:t>
            </w:r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ГБУЗ» ПКПБ № 5»           </w:t>
            </w: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сообщений о коррупционных проявлениях.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D19" w:rsidRPr="00D733E8" w:rsidRDefault="00B41D19" w:rsidP="002F0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B41D19" w:rsidRPr="00D733E8" w:rsidTr="002F022D">
        <w:trPr>
          <w:trHeight w:val="145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</w:t>
            </w:r>
            <w:r w:rsidRPr="00D733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733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ГБУЗ» ПКПБ № 5»</w:t>
            </w: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 с точки зрения наличия сведений о фактах коррупции и организации их проверки.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D19" w:rsidRPr="00042444" w:rsidRDefault="00B41D19" w:rsidP="00B52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B5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D19" w:rsidRPr="00D733E8" w:rsidRDefault="00B41D19" w:rsidP="002F0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proofErr w:type="spellStart"/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</w:p>
        </w:tc>
      </w:tr>
      <w:tr w:rsidR="00B41D19" w:rsidRPr="00D733E8" w:rsidTr="002F022D">
        <w:trPr>
          <w:trHeight w:val="4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2.5.3.</w:t>
            </w:r>
          </w:p>
        </w:tc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 к служебному поведению и общих</w:t>
            </w:r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" w:history="1">
              <w:r w:rsidRPr="00D73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принципов</w:t>
              </w:r>
            </w:hyperlink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служебного поведения работников учреждения.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D19" w:rsidRPr="00042444" w:rsidRDefault="00B41D19" w:rsidP="00B52C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 w:rsidR="00B5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D19" w:rsidRPr="00D733E8" w:rsidRDefault="00B41D19" w:rsidP="002F0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proofErr w:type="spellStart"/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</w:p>
        </w:tc>
      </w:tr>
      <w:tr w:rsidR="00B41D19" w:rsidRPr="00D733E8" w:rsidTr="002F022D">
        <w:trPr>
          <w:trHeight w:val="11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2.5.4.</w:t>
            </w:r>
          </w:p>
        </w:tc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D19" w:rsidRPr="00042444" w:rsidRDefault="00B41D19" w:rsidP="00B52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B5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D19" w:rsidRPr="00D733E8" w:rsidRDefault="00B41D19" w:rsidP="002F0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proofErr w:type="spellStart"/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</w:p>
        </w:tc>
      </w:tr>
      <w:tr w:rsidR="00B41D19" w:rsidRPr="00D733E8" w:rsidTr="002F022D">
        <w:trPr>
          <w:trHeight w:val="9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2.5.5.</w:t>
            </w:r>
          </w:p>
        </w:tc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D19" w:rsidRPr="00042444" w:rsidRDefault="00B41D19" w:rsidP="002F0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работы по формированию отрицательного отношения работников к коррупции, проведение разъяснительной работы, в целях противодействия коррупции, в том числе отрицательного отношения, касающегося получения подарков.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D19" w:rsidRPr="00042444" w:rsidRDefault="00B41D19" w:rsidP="00B52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201</w:t>
            </w:r>
            <w:r w:rsidR="00B5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D19" w:rsidRPr="00D733E8" w:rsidRDefault="00B41D19" w:rsidP="002F0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proofErr w:type="spellStart"/>
            <w:r w:rsidRPr="00D7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</w:p>
        </w:tc>
      </w:tr>
    </w:tbl>
    <w:p w:rsidR="00B41D19" w:rsidRPr="00D733E8" w:rsidRDefault="00B41D19" w:rsidP="00B41D19"/>
    <w:p w:rsidR="00B41D19" w:rsidRPr="00D733E8" w:rsidRDefault="00B41D19" w:rsidP="00B41D19"/>
    <w:p w:rsidR="00B41D19" w:rsidRPr="00D733E8" w:rsidRDefault="00B41D19" w:rsidP="00B41D19"/>
    <w:p w:rsidR="001E6255" w:rsidRDefault="001E6255"/>
    <w:sectPr w:rsidR="001E6255" w:rsidSect="000424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52D07"/>
    <w:multiLevelType w:val="multilevel"/>
    <w:tmpl w:val="4DECE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D19"/>
    <w:rsid w:val="001E6255"/>
    <w:rsid w:val="00883DA3"/>
    <w:rsid w:val="00B41D19"/>
    <w:rsid w:val="00B52CB7"/>
    <w:rsid w:val="00D85FD5"/>
    <w:rsid w:val="00F3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220EAC96A841BD27D257A67E1AABAEBCABE7BC4CB56C507C9FCC1197BBCDA0E93048A6C58E241FR9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1147</Words>
  <Characters>6543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blumli</dc:creator>
  <cp:keywords/>
  <dc:description/>
  <cp:lastModifiedBy>User</cp:lastModifiedBy>
  <cp:revision>6</cp:revision>
  <cp:lastPrinted>2016-04-04T02:23:00Z</cp:lastPrinted>
  <dcterms:created xsi:type="dcterms:W3CDTF">2014-12-04T12:35:00Z</dcterms:created>
  <dcterms:modified xsi:type="dcterms:W3CDTF">2016-04-04T02:23:00Z</dcterms:modified>
</cp:coreProperties>
</file>